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74" w:rsidRPr="00AA3D74" w:rsidRDefault="002C39F8" w:rsidP="002C39F8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AA3D74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USTA ÖĞRETİCİLİK EĞİTİMİ VE KAYIT BAŞVURU FORMU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b/>
          <w:bCs/>
          <w:color w:val="191919"/>
          <w:sz w:val="20"/>
          <w:szCs w:val="20"/>
          <w:shd w:val="clear" w:color="auto" w:fill="FEFEFE"/>
          <w:lang w:eastAsia="tr-TR"/>
        </w:rPr>
        <w:t>Usta Öğretici Kimdir: </w:t>
      </w: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Ustalık yet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erliliğini kazanmış; aday çırak, çırak,</w:t>
      </w: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kalfa ile mesleki ve teknik eğitim okul ve kurumları öğrenci/kursiyerlerin iş yerindeki eğitiminden sorumlu, mesleki eğitim tekniklerini bilen ve uygulayan usta öğreticilik belgesi sahibi olan kişid</w:t>
      </w:r>
      <w:bookmarkStart w:id="0" w:name="_GoBack"/>
      <w:bookmarkEnd w:id="0"/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ir.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b/>
          <w:bCs/>
          <w:color w:val="191919"/>
          <w:sz w:val="20"/>
          <w:szCs w:val="20"/>
          <w:shd w:val="clear" w:color="auto" w:fill="FEFEFE"/>
          <w:lang w:eastAsia="tr-TR"/>
        </w:rPr>
        <w:t>USTA ÖĞRETİCİ KURSU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Merkezimizde açılacak olan 3308 sayılı çıraklık ve mesleki eğitim kanununun 31. maddesi gereğince USTA ÖĞRETİCİLİK kursuna katılmak isteyen kişiler;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*** Kanun gereği kursa sadece Ustalık Belgesi, İş Yeri Açma belgesi veya en az Ön Lisans mezunu ve Lisans mezunu olanlar katılabilir.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*** Ustalık belgesi sahipleri sitemizden sınavda başarılı oldukları ilan edildikten sonra başvurularını yapabilirler.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*** Başvuru Belgesini teslim ederken istenen belgelerin orijinallerinin de getirilmesi zorunludur.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*** Kurs başlayacağı zaman başvuru formunda belirttiğiniz irtibat numaralarına tebliğ niteliği taşıyan mesaj atılacak olup, bu dikkate alınmadığında ise o kurs dönemi için hakkınızı kaybetmiş olup akabinde tekrar katılmak için dilekçe vermediğiniz sürece başvurunuz dikkate alınmayacaktır.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A3D74" w:rsidRPr="00AA3D74" w:rsidRDefault="00AA3D74" w:rsidP="00AA3D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AA3D74" w:rsidRPr="00AA3D74" w:rsidRDefault="00AA3D74" w:rsidP="00AA3D7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AA3D74" w:rsidRPr="00AA3D74" w:rsidRDefault="00AA3D74" w:rsidP="00AA3D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A3D74" w:rsidRPr="00AA3D74" w:rsidRDefault="00AA3D74" w:rsidP="00AA3D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A3D74" w:rsidRPr="00AA3D74" w:rsidRDefault="00AA3D74" w:rsidP="00AA3D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AA3D74" w:rsidRPr="00AA3D74" w:rsidRDefault="00AA3D74" w:rsidP="00AA3D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235E2A" w:rsidRDefault="00AA3D74" w:rsidP="00AA3D74">
      <w:pPr>
        <w:shd w:val="clear" w:color="auto" w:fill="FFFFFF"/>
        <w:spacing w:line="240" w:lineRule="auto"/>
      </w:pPr>
      <w:r w:rsidRPr="00AA3D7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sectPr w:rsidR="0023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25" w:rsidRDefault="005F6925" w:rsidP="00AA3D74">
      <w:pPr>
        <w:spacing w:after="0" w:line="240" w:lineRule="auto"/>
      </w:pPr>
      <w:r>
        <w:separator/>
      </w:r>
    </w:p>
  </w:endnote>
  <w:endnote w:type="continuationSeparator" w:id="0">
    <w:p w:rsidR="005F6925" w:rsidRDefault="005F6925" w:rsidP="00AA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25" w:rsidRDefault="005F6925" w:rsidP="00AA3D74">
      <w:pPr>
        <w:spacing w:after="0" w:line="240" w:lineRule="auto"/>
      </w:pPr>
      <w:r>
        <w:separator/>
      </w:r>
    </w:p>
  </w:footnote>
  <w:footnote w:type="continuationSeparator" w:id="0">
    <w:p w:rsidR="005F6925" w:rsidRDefault="005F6925" w:rsidP="00AA3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74"/>
    <w:rsid w:val="00235E2A"/>
    <w:rsid w:val="002C39F8"/>
    <w:rsid w:val="003C16AF"/>
    <w:rsid w:val="005F6925"/>
    <w:rsid w:val="00AA3D74"/>
    <w:rsid w:val="00B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9080-8ACB-41F4-8EF9-98ADDB2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3D74"/>
  </w:style>
  <w:style w:type="paragraph" w:styleId="AltBilgi">
    <w:name w:val="footer"/>
    <w:basedOn w:val="Normal"/>
    <w:link w:val="AltBilgiChar"/>
    <w:uiPriority w:val="99"/>
    <w:unhideWhenUsed/>
    <w:rsid w:val="00AA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74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3379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80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0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8" w:color="DDDDDD"/>
            <w:bottom w:val="single" w:sz="6" w:space="4" w:color="DDDDDD"/>
            <w:right w:val="single" w:sz="6" w:space="8" w:color="DDDDDD"/>
          </w:divBdr>
        </w:div>
        <w:div w:id="5456790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atasanbilisim</dc:creator>
  <cp:keywords/>
  <dc:description/>
  <cp:lastModifiedBy>atasanbilisim</cp:lastModifiedBy>
  <cp:revision>2</cp:revision>
  <dcterms:created xsi:type="dcterms:W3CDTF">2021-06-17T09:49:00Z</dcterms:created>
  <dcterms:modified xsi:type="dcterms:W3CDTF">2021-07-05T11:50:00Z</dcterms:modified>
</cp:coreProperties>
</file>